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C8" w:rsidRPr="009469C8" w:rsidRDefault="00FA131D" w:rsidP="00FA131D">
      <w:pPr>
        <w:spacing w:after="0" w:line="240" w:lineRule="auto"/>
        <w:ind w:right="39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469C8" w:rsidRPr="009469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УТВЕРЖДАЮ:</w:t>
      </w:r>
    </w:p>
    <w:p w:rsidR="009469C8" w:rsidRPr="009469C8" w:rsidRDefault="00FA131D" w:rsidP="00FA131D">
      <w:pPr>
        <w:spacing w:after="0" w:line="240" w:lineRule="auto"/>
        <w:ind w:right="39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</w:r>
      <w:r w:rsidR="009469C8" w:rsidRPr="009469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И.о. заместителя Главы</w:t>
      </w:r>
      <w:r w:rsidR="009469C8" w:rsidRPr="009469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</w:t>
      </w:r>
    </w:p>
    <w:p w:rsidR="009469C8" w:rsidRPr="009469C8" w:rsidRDefault="00FA131D" w:rsidP="00FA131D">
      <w:pPr>
        <w:spacing w:after="0" w:line="240" w:lineRule="auto"/>
        <w:ind w:right="39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469C8" w:rsidRPr="009469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города Рубцовска</w:t>
      </w:r>
    </w:p>
    <w:p w:rsidR="009469C8" w:rsidRPr="009469C8" w:rsidRDefault="009469C8" w:rsidP="00FA131D">
      <w:pPr>
        <w:spacing w:after="0" w:line="240" w:lineRule="auto"/>
        <w:ind w:right="39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69C8" w:rsidRPr="009469C8" w:rsidRDefault="00FA131D" w:rsidP="00FA131D">
      <w:pPr>
        <w:spacing w:after="0" w:line="240" w:lineRule="auto"/>
        <w:ind w:right="39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469C8" w:rsidRPr="009469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      Вуккерт К.А.</w:t>
      </w:r>
    </w:p>
    <w:p w:rsidR="009469C8" w:rsidRDefault="009469C8" w:rsidP="00FA131D">
      <w:pPr>
        <w:spacing w:after="0" w:line="240" w:lineRule="auto"/>
        <w:ind w:right="393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131D" w:rsidRDefault="00FA131D" w:rsidP="00FA131D">
      <w:pPr>
        <w:spacing w:after="0" w:line="240" w:lineRule="auto"/>
        <w:ind w:right="393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131D" w:rsidRPr="009469C8" w:rsidRDefault="00FA131D" w:rsidP="00FA131D">
      <w:pPr>
        <w:spacing w:after="0" w:line="240" w:lineRule="auto"/>
        <w:ind w:right="393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69C8" w:rsidRPr="009469C8" w:rsidRDefault="009469C8" w:rsidP="00946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9469C8" w:rsidRPr="009469C8" w:rsidRDefault="009469C8" w:rsidP="00946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«Управление культуры, спорта и молодежной политики»</w:t>
      </w:r>
    </w:p>
    <w:p w:rsidR="009469C8" w:rsidRPr="009469C8" w:rsidRDefault="00FA131D" w:rsidP="00946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 – 2016</w:t>
      </w:r>
    </w:p>
    <w:p w:rsidR="009469C8" w:rsidRPr="009469C8" w:rsidRDefault="009469C8" w:rsidP="00946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1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36"/>
        <w:gridCol w:w="5769"/>
        <w:gridCol w:w="39"/>
        <w:gridCol w:w="2456"/>
        <w:gridCol w:w="63"/>
        <w:gridCol w:w="12"/>
        <w:gridCol w:w="3483"/>
        <w:gridCol w:w="89"/>
        <w:gridCol w:w="2405"/>
      </w:tblGrid>
      <w:tr w:rsidR="009469C8" w:rsidRPr="009469C8" w:rsidTr="009469C8"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C8" w:rsidRPr="009469C8" w:rsidRDefault="009469C8" w:rsidP="0094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C8" w:rsidRPr="009469C8" w:rsidRDefault="009469C8" w:rsidP="0094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C8" w:rsidRPr="009469C8" w:rsidRDefault="009469C8" w:rsidP="0094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 время проведения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C8" w:rsidRPr="009469C8" w:rsidRDefault="009469C8" w:rsidP="0094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C8" w:rsidRPr="009469C8" w:rsidRDefault="009469C8" w:rsidP="0094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469C8" w:rsidRPr="009469C8" w:rsidTr="009469C8">
        <w:trPr>
          <w:trHeight w:val="753"/>
        </w:trPr>
        <w:tc>
          <w:tcPr>
            <w:tcW w:w="1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C8" w:rsidRPr="009469C8" w:rsidRDefault="009469C8" w:rsidP="0094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69C8" w:rsidRPr="009469C8" w:rsidRDefault="009469C8" w:rsidP="0094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6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МЕТОДИЧЕСКАЯ ДЕЯТЕЛЬНОСТЬ</w:t>
            </w:r>
          </w:p>
        </w:tc>
      </w:tr>
      <w:tr w:rsidR="008F00BB" w:rsidRPr="009469C8" w:rsidTr="009469C8">
        <w:trPr>
          <w:trHeight w:val="646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BB" w:rsidRPr="00662657" w:rsidRDefault="008F00BB" w:rsidP="006626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BB" w:rsidRPr="008F00BB" w:rsidRDefault="008F00BB" w:rsidP="00DA4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BB" w:rsidRPr="008F00BB" w:rsidRDefault="008F00BB" w:rsidP="00BE3A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BB">
              <w:rPr>
                <w:rFonts w:ascii="Times New Roman" w:eastAsia="Times New Roman" w:hAnsi="Times New Roman" w:cs="Times New Roman"/>
                <w:sz w:val="24"/>
                <w:szCs w:val="24"/>
              </w:rPr>
              <w:t>12.10– 12.30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BB" w:rsidRPr="008F00BB" w:rsidRDefault="008F00BB" w:rsidP="00BE3A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BB">
              <w:rPr>
                <w:rFonts w:ascii="Times New Roman" w:eastAsia="Times New Roman" w:hAnsi="Times New Roman" w:cs="Times New Roman"/>
                <w:sz w:val="24"/>
                <w:szCs w:val="24"/>
              </w:rPr>
              <w:t>ДМШ № 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BB" w:rsidRPr="009469C8" w:rsidRDefault="008F00BB" w:rsidP="00B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Ефимец Л. Г.</w:t>
            </w:r>
          </w:p>
        </w:tc>
      </w:tr>
      <w:tr w:rsidR="00BE3A1C" w:rsidRPr="009469C8" w:rsidTr="009469C8">
        <w:trPr>
          <w:trHeight w:val="646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1C" w:rsidRPr="00662657" w:rsidRDefault="00BE3A1C" w:rsidP="006626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1C" w:rsidRDefault="00BE3A1C" w:rsidP="00DA4F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Методический совет 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1C" w:rsidRDefault="00BE3A1C" w:rsidP="00BE3A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26.10-12.00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1C" w:rsidRDefault="00BE3A1C" w:rsidP="00BE3A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1C" w:rsidRPr="009469C8" w:rsidRDefault="00BE3A1C" w:rsidP="00B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Гетманская Е. В.</w:t>
            </w:r>
          </w:p>
        </w:tc>
      </w:tr>
      <w:tr w:rsidR="00BE3A1C" w:rsidRPr="009469C8" w:rsidTr="009469C8">
        <w:trPr>
          <w:trHeight w:val="646"/>
        </w:trPr>
        <w:tc>
          <w:tcPr>
            <w:tcW w:w="1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1C" w:rsidRPr="009469C8" w:rsidRDefault="00BE3A1C" w:rsidP="0094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3A1C" w:rsidRPr="009469C8" w:rsidRDefault="00BE3A1C" w:rsidP="0094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6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 ОРГАНИЗАЦИОННО-МАССОВЫЕ МЕРОПРИЯТИЯ</w:t>
            </w:r>
          </w:p>
          <w:p w:rsidR="00BE3A1C" w:rsidRPr="009469C8" w:rsidRDefault="00BE3A1C" w:rsidP="0094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A1C" w:rsidRPr="009469C8" w:rsidTr="009469C8">
        <w:trPr>
          <w:trHeight w:val="646"/>
        </w:trPr>
        <w:tc>
          <w:tcPr>
            <w:tcW w:w="1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C" w:rsidRPr="009469C8" w:rsidRDefault="00BE3A1C" w:rsidP="0094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E3A1C" w:rsidRPr="009469C8" w:rsidRDefault="00BE3A1C" w:rsidP="0094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6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 ОТДЕЛ КУЛЬТУРЫ И ИСКУССТВ</w:t>
            </w:r>
          </w:p>
        </w:tc>
      </w:tr>
      <w:tr w:rsidR="00BE3A1C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1C" w:rsidRPr="00662657" w:rsidRDefault="00BE3A1C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1C" w:rsidRPr="00263DE4" w:rsidRDefault="00BE3A1C" w:rsidP="008D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«Кукольные истории в советском кино» - выставка кукол г</w:t>
            </w:r>
            <w:proofErr w:type="gramStart"/>
            <w:r w:rsidRPr="0026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6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арнаул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C" w:rsidRPr="002273A6" w:rsidRDefault="00BE3A1C" w:rsidP="00C46B0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01.10 </w:t>
            </w:r>
            <w:r w:rsidRPr="00263DE4">
              <w:rPr>
                <w:rFonts w:ascii="Times New Roman" w:eastAsia="Times New Roman" w:hAnsi="Times New Roman" w:cs="Times New Roman"/>
                <w:sz w:val="24"/>
                <w:szCs w:val="24"/>
              </w:rPr>
              <w:t>до 23.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C" w:rsidRDefault="00BE3A1C" w:rsidP="008D327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Картинная галерея им. В. В. Тихонова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C" w:rsidRDefault="00BE3A1C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 В. С.</w:t>
            </w:r>
          </w:p>
        </w:tc>
      </w:tr>
      <w:tr w:rsidR="00BE3A1C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1C" w:rsidRPr="00662657" w:rsidRDefault="00BE3A1C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1C" w:rsidRPr="00263DE4" w:rsidRDefault="00BE3A1C" w:rsidP="008D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«Вдохновение цветом» - персональная выставка </w:t>
            </w:r>
            <w:proofErr w:type="spellStart"/>
            <w:r w:rsidRPr="008D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Мушега</w:t>
            </w:r>
            <w:proofErr w:type="spellEnd"/>
            <w:r w:rsidRPr="008D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Саркисяна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C" w:rsidRPr="002273A6" w:rsidRDefault="00BE3A1C" w:rsidP="000F398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01.10 </w:t>
            </w:r>
            <w:r w:rsidRPr="00263DE4">
              <w:rPr>
                <w:rFonts w:ascii="Times New Roman" w:eastAsia="Times New Roman" w:hAnsi="Times New Roman" w:cs="Times New Roman"/>
                <w:sz w:val="24"/>
                <w:szCs w:val="24"/>
              </w:rPr>
              <w:t>до 23.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C" w:rsidRDefault="00BE3A1C" w:rsidP="000F398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Картинная галерея им. В. В. Тихонова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C" w:rsidRDefault="00BE3A1C" w:rsidP="000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 В. С.</w:t>
            </w:r>
          </w:p>
        </w:tc>
      </w:tr>
      <w:tr w:rsidR="00BE3A1C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1C" w:rsidRPr="00662657" w:rsidRDefault="00BE3A1C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1C" w:rsidRPr="008D3273" w:rsidRDefault="00BE3A1C" w:rsidP="007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«Живое ремесло»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7B7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ыставка ДПИ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(вышивка крестом) </w:t>
            </w:r>
            <w:r w:rsidRPr="007B7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(Пономарева Н.Н.), </w:t>
            </w:r>
            <w:proofErr w:type="spellStart"/>
            <w:r w:rsidRPr="007B7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фелтинг</w:t>
            </w:r>
            <w:proofErr w:type="spellEnd"/>
            <w:r w:rsidRPr="007B7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B7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Аржевикина</w:t>
            </w:r>
            <w:proofErr w:type="spellEnd"/>
            <w:r w:rsidRPr="007B7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Д.), народные ремесла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C" w:rsidRDefault="00BE3A1C" w:rsidP="000F398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01.10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C" w:rsidRDefault="00BE3A1C" w:rsidP="000F398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Картинная галерея им. В. В. Тихонова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C" w:rsidRDefault="00BE3A1C" w:rsidP="000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 В. С.</w:t>
            </w:r>
          </w:p>
        </w:tc>
      </w:tr>
      <w:tr w:rsidR="00BE3A1C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1C" w:rsidRPr="00662657" w:rsidRDefault="00BE3A1C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1C" w:rsidRPr="002273A6" w:rsidRDefault="00BE3A1C" w:rsidP="00C46B08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>«Международный день музыки»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273A6">
              <w:rPr>
                <w:rFonts w:ascii="Times New Roman" w:hAnsi="Times New Roman"/>
                <w:sz w:val="24"/>
                <w:szCs w:val="24"/>
              </w:rPr>
              <w:t xml:space="preserve"> концертная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C" w:rsidRPr="002273A6" w:rsidRDefault="00BE3A1C" w:rsidP="00C46B0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/>
                <w:sz w:val="24"/>
                <w:szCs w:val="24"/>
              </w:rPr>
              <w:t>-18.00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C" w:rsidRPr="002273A6" w:rsidRDefault="00BE3A1C" w:rsidP="00C46B0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C" w:rsidRDefault="00BE3A1C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BE3A1C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1C" w:rsidRPr="00662657" w:rsidRDefault="00BE3A1C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1C" w:rsidRPr="00580E34" w:rsidRDefault="00BE3A1C" w:rsidP="00C46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34">
              <w:rPr>
                <w:rFonts w:ascii="Times New Roman" w:eastAsia="Times New Roman" w:hAnsi="Times New Roman" w:cs="Times New Roman"/>
                <w:sz w:val="24"/>
                <w:szCs w:val="24"/>
              </w:rPr>
              <w:t>«Без музыки не проживу и дня» - концерт Народного ансамбля скрипачей «Элегия»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C" w:rsidRPr="00580E34" w:rsidRDefault="00BE3A1C" w:rsidP="00C46B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34">
              <w:rPr>
                <w:rFonts w:ascii="Times New Roman" w:eastAsia="Times New Roman" w:hAnsi="Times New Roman" w:cs="Times New Roman"/>
                <w:sz w:val="24"/>
                <w:szCs w:val="24"/>
              </w:rPr>
              <w:t>01.10 - 14.00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C" w:rsidRPr="00580E34" w:rsidRDefault="00BE3A1C" w:rsidP="00C46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34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C" w:rsidRPr="009469C8" w:rsidRDefault="00BE3A1C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BE3A1C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1C" w:rsidRPr="00662657" w:rsidRDefault="00BE3A1C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1C" w:rsidRDefault="00BE3A1C" w:rsidP="00C4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«Этот мир придуман не мной»</w:t>
            </w: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музыкальный вечер о творчестве А. </w:t>
            </w:r>
            <w:proofErr w:type="spellStart"/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клубе "Субботние вечера"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C" w:rsidRDefault="00BE3A1C" w:rsidP="00C46B08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01.10 - 15.00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C" w:rsidRDefault="00BE3A1C" w:rsidP="00C46B08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C" w:rsidRPr="009469C8" w:rsidRDefault="00BE3A1C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A4F28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62657" w:rsidRDefault="00DA4F28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DC565F" w:rsidRDefault="00DA4F28" w:rsidP="00DA4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«Буратино» - кукольный спектакль (</w:t>
            </w:r>
            <w:r w:rsidRPr="004938AF">
              <w:rPr>
                <w:rFonts w:ascii="Times New Roman" w:eastAsia="Times New Roman" w:hAnsi="Times New Roman"/>
                <w:sz w:val="24"/>
                <w:szCs w:val="24"/>
              </w:rPr>
              <w:t>«Театральная афиша»- праздничная программа, посвященная открытию 51 – го театрального сезона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DA4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02.10 – 11.00,</w:t>
            </w:r>
          </w:p>
          <w:p w:rsidR="00DA4F28" w:rsidRDefault="00DA4F28" w:rsidP="00DA4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02.10 - 12.30</w:t>
            </w:r>
          </w:p>
          <w:p w:rsidR="00DA4F28" w:rsidRDefault="00DA4F28" w:rsidP="00DA4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09.10 – 12.30</w:t>
            </w:r>
          </w:p>
          <w:p w:rsidR="00DA4F28" w:rsidRDefault="00DA4F28" w:rsidP="00DA4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 – 12.30</w:t>
            </w:r>
          </w:p>
          <w:p w:rsidR="00DA4F28" w:rsidRDefault="00DA4F28" w:rsidP="00DA4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 – 12.30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DA4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C65">
              <w:rPr>
                <w:rFonts w:ascii="Times New Roman" w:eastAsia="Times New Roman" w:hAnsi="Times New Roman"/>
                <w:sz w:val="24"/>
                <w:szCs w:val="24"/>
              </w:rPr>
              <w:t>Театр им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65C65">
              <w:rPr>
                <w:rFonts w:ascii="Times New Roman" w:eastAsia="Times New Roman" w:hAnsi="Times New Roman"/>
                <w:sz w:val="24"/>
                <w:szCs w:val="24"/>
              </w:rPr>
              <w:t xml:space="preserve"> А.К.Брахмана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265C65" w:rsidRDefault="00DA4F28" w:rsidP="00DA4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Брахман З. А.</w:t>
            </w:r>
          </w:p>
        </w:tc>
      </w:tr>
      <w:tr w:rsidR="00DA4F28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62657" w:rsidRDefault="00DA4F28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2273A6" w:rsidRDefault="00DA4F28" w:rsidP="00C46B08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>«Листья закружат» - вечер отдыха в клубе «Добрые встречи»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2273A6" w:rsidRDefault="00DA4F28" w:rsidP="00C46B0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>02.10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73A6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2273A6" w:rsidRDefault="00DA4F28" w:rsidP="00C46B0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DA4F28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62657" w:rsidRDefault="00DA4F28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Default="00DA4F28" w:rsidP="00C46B08">
            <w:pPr>
              <w:spacing w:after="0" w:line="240" w:lineRule="auto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«Подарок на ладошке» - творческая мастерская в семейном клубе «Уют-компания»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C46B08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02.10 - 12.00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C46B08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семейного чтения "Лад"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9469C8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A4F28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62657" w:rsidRDefault="00DA4F28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Default="00DA4F28" w:rsidP="00C46B08">
            <w:pPr>
              <w:spacing w:after="0" w:line="240" w:lineRule="auto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вязания и рукоделия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C46B08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02, 09, 16, 23, 30 октября в 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C46B08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A4F28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62657" w:rsidRDefault="00DA4F28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7436F7" w:rsidRDefault="00DA4F28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>«Ёжик» - панно из соленого теста в клубе «Цветные фантазии»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945146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451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.10 – </w:t>
            </w:r>
            <w:r w:rsidRPr="0094514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51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7436F7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9469C8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A4F28" w:rsidRPr="009469C8" w:rsidTr="000F398C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62657" w:rsidRDefault="00DA4F28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945146" w:rsidRDefault="00DA4F28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«Всё дело в шляпе» - игровая программа в клубе «Весёлая карусель» </w:t>
            </w:r>
            <w:r w:rsidRPr="006B1ACE">
              <w:rPr>
                <w:rFonts w:ascii="Times New Roman" w:eastAsia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945146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4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45146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28" w:rsidRPr="006B1ACE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№ 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9469C8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A4F28" w:rsidRPr="009469C8" w:rsidTr="000F398C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62657" w:rsidRDefault="00DA4F28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124E14" w:rsidRDefault="00DA4F28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«Славянская </w:t>
            </w:r>
            <w:proofErr w:type="spellStart"/>
            <w:r w:rsidRPr="00124E14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обережная</w:t>
            </w:r>
            <w:proofErr w:type="spellEnd"/>
            <w:r w:rsidRPr="0012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</w:t>
            </w:r>
            <w:r w:rsidRPr="0012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ворческая мастерская Ольги Говоровой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24E14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124E1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DA4F28" w:rsidRPr="00124E14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14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15.00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124E14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9469C8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A4F28" w:rsidRPr="009469C8" w:rsidTr="000F398C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62657" w:rsidRDefault="00DA4F28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0A1A34" w:rsidRDefault="00DA4F28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бабушки</w:t>
            </w: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»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творческое занятие </w:t>
            </w: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в кружке «</w:t>
            </w:r>
            <w:proofErr w:type="spellStart"/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28" w:rsidRPr="000A1A34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28" w:rsidRPr="000A1A34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A4F28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62657" w:rsidRDefault="00DA4F28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Default="00DA4F28" w:rsidP="00C46B08">
            <w:pPr>
              <w:spacing w:after="0" w:line="240" w:lineRule="auto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«Посеребрила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ски седина» - праздничная программа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C46B08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03.10 - 13.00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C46B08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9469C8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A4F28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62657" w:rsidRDefault="00DA4F28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2273A6" w:rsidRDefault="00DA4F28" w:rsidP="00C46B08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 xml:space="preserve"> «Возраст осени прекрасный»  - вечер отдыха ко Дню пожилого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(+18)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2273A6" w:rsidRDefault="00DA4F28" w:rsidP="00C46B0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>03.10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73A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C46B08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9469C8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A4F28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62657" w:rsidRDefault="00DA4F28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54074" w:rsidRDefault="00DA4F28" w:rsidP="00F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«Прикоснись к </w:t>
            </w:r>
            <w:proofErr w:type="gramStart"/>
            <w:r w:rsidRPr="00F224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F224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 - часы свободного посещения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для пожилых людей (18+)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C46B0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04,06,11,13,25,27</w:t>
            </w:r>
          </w:p>
          <w:p w:rsidR="00DA4F28" w:rsidRDefault="00DA4F28" w:rsidP="00C46B0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</w:p>
          <w:p w:rsidR="00DA4F28" w:rsidRPr="002273A6" w:rsidRDefault="00DA4F28" w:rsidP="00F8217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по 14.00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0F398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Картинная галерея им. В. В. Тихонова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0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 В. С.</w:t>
            </w:r>
          </w:p>
        </w:tc>
      </w:tr>
      <w:tr w:rsidR="00DA4F28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62657" w:rsidRDefault="00DA4F28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Default="00DA4F28" w:rsidP="00C4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Кино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-трамвай»</w:t>
            </w: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слайд-путешествие по любимым фильмам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C46B08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04.10 - 13.00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2273A6" w:rsidRDefault="00DA4F28" w:rsidP="00C46B0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DA4F28" w:rsidRPr="009469C8" w:rsidTr="00684B5C">
        <w:trPr>
          <w:trHeight w:val="41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62657" w:rsidRDefault="00DA4F28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580E34" w:rsidRDefault="00DA4F28" w:rsidP="00C46B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34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любимые зверушки» - 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навательная программа, посвящен</w:t>
            </w:r>
            <w:r w:rsidRPr="00580E34">
              <w:rPr>
                <w:rFonts w:ascii="Times New Roman" w:eastAsia="Times New Roman" w:hAnsi="Times New Roman" w:cs="Times New Roman"/>
                <w:sz w:val="24"/>
                <w:szCs w:val="24"/>
              </w:rPr>
              <w:t>ная Всемирному дню животных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580E34" w:rsidRDefault="00DA4F28" w:rsidP="00C46B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34">
              <w:rPr>
                <w:rFonts w:ascii="Times New Roman" w:eastAsia="Times New Roman" w:hAnsi="Times New Roman" w:cs="Times New Roman"/>
                <w:sz w:val="24"/>
                <w:szCs w:val="24"/>
              </w:rPr>
              <w:t>04.10 - 12.00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580E34" w:rsidRDefault="00DA4F28" w:rsidP="00C46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34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9469C8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DA4F28" w:rsidRPr="009469C8" w:rsidTr="00684B5C">
        <w:trPr>
          <w:trHeight w:val="41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62657" w:rsidRDefault="00DA4F28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84B5C" w:rsidRDefault="00DA4F28" w:rsidP="002F48D1">
            <w:pPr>
              <w:ind w:left="-42"/>
              <w:rPr>
                <w:rFonts w:ascii="Times New Roman" w:hAnsi="Times New Roman"/>
                <w:sz w:val="24"/>
                <w:szCs w:val="24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 xml:space="preserve">«Советы Айболита» - </w:t>
            </w:r>
            <w:proofErr w:type="spellStart"/>
            <w:r w:rsidRPr="002273A6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3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3A6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2273A6" w:rsidRDefault="00DA4F28" w:rsidP="00C46B0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>05.10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73A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2273A6" w:rsidRDefault="00DA4F28" w:rsidP="00C46B0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DA4F28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62657" w:rsidRDefault="00DA4F28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580E34" w:rsidRDefault="00DA4F28" w:rsidP="00C46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34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 – рыжая подружка» - игровая программа в детском клубе «Семицветик»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580E34" w:rsidRDefault="00DA4F28" w:rsidP="00C46B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34">
              <w:rPr>
                <w:rFonts w:ascii="Times New Roman" w:eastAsia="Times New Roman" w:hAnsi="Times New Roman" w:cs="Times New Roman"/>
                <w:sz w:val="24"/>
                <w:szCs w:val="24"/>
              </w:rPr>
              <w:t>05.10 - 12.00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580E34" w:rsidRDefault="00DA4F28" w:rsidP="00C46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34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9469C8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DA4F28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62657" w:rsidRDefault="00DA4F28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Default="00DA4F28" w:rsidP="00C46B08">
            <w:pPr>
              <w:spacing w:after="0" w:line="240" w:lineRule="auto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«Для друзей открыты двери» - концерт ансамбля скрипачей «Элегия»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>(12+)</w:t>
            </w: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0F398C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05.10 - 14.00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0F398C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9469C8" w:rsidRDefault="00DA4F28" w:rsidP="000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A4F28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62657" w:rsidRDefault="00DA4F28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Default="00DA4F28" w:rsidP="00C46B08">
            <w:pPr>
              <w:spacing w:after="0" w:line="240" w:lineRule="auto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«В гармонии с возрастом» - посиделки в литературном клубе «В кругу друзей»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0F398C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05.10 - 11.00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0F398C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семейного чтения "Лад"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9469C8" w:rsidRDefault="00DA4F28" w:rsidP="000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A4F28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62657" w:rsidRDefault="00DA4F28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FC4C32" w:rsidRDefault="00DA4F28" w:rsidP="00DA4F28">
            <w:pPr>
              <w:pStyle w:val="TableContents"/>
              <w:snapToGrid w:val="0"/>
              <w:rPr>
                <w:lang w:val="ru-RU"/>
              </w:rPr>
            </w:pPr>
            <w:r>
              <w:rPr>
                <w:bCs/>
              </w:rPr>
              <w:t>«</w:t>
            </w:r>
            <w:r>
              <w:rPr>
                <w:bCs/>
                <w:lang w:val="ru-RU"/>
              </w:rPr>
              <w:t>Люди пожилые — сердцем молодые</w:t>
            </w:r>
            <w:r>
              <w:rPr>
                <w:bCs/>
              </w:rPr>
              <w:t xml:space="preserve">» - </w:t>
            </w:r>
            <w:r>
              <w:rPr>
                <w:bCs/>
                <w:lang w:val="ru-RU"/>
              </w:rPr>
              <w:t>концерт, посвященный Дню пожилого человека</w:t>
            </w:r>
          </w:p>
          <w:p w:rsidR="00DA4F28" w:rsidRDefault="00DA4F28" w:rsidP="00DA4F28">
            <w:pPr>
              <w:pStyle w:val="TableContents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FC4C32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06.10-14.00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FC4C3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Библиотека «Контакт»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FC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</w:t>
            </w:r>
          </w:p>
        </w:tc>
      </w:tr>
      <w:tr w:rsidR="00DA4F28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62657" w:rsidRDefault="00DA4F28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Default="00DA4F28" w:rsidP="000F398C">
            <w:pPr>
              <w:tabs>
                <w:tab w:val="left" w:pos="423"/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«Музей для всех»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приуроченная к месячнику пожилого человека  - бесплатный вход в музей для пенсионеров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0F398C">
            <w:pPr>
              <w:tabs>
                <w:tab w:val="left" w:pos="423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06, 13, 20, 27</w:t>
            </w:r>
          </w:p>
          <w:p w:rsidR="00DA4F28" w:rsidRDefault="00DA4F28" w:rsidP="000F398C">
            <w:pPr>
              <w:tabs>
                <w:tab w:val="left" w:pos="423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DA4F28" w:rsidRDefault="00DA4F28" w:rsidP="000F398C">
            <w:pPr>
              <w:tabs>
                <w:tab w:val="left" w:pos="423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0F398C">
            <w:pPr>
              <w:tabs>
                <w:tab w:val="left" w:pos="423"/>
                <w:tab w:val="left" w:pos="708"/>
              </w:tabs>
              <w:spacing w:after="0" w:line="240" w:lineRule="auto"/>
              <w:ind w:left="-675" w:firstLine="6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0F398C">
            <w:pPr>
              <w:tabs>
                <w:tab w:val="left" w:pos="423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М. В.</w:t>
            </w:r>
          </w:p>
        </w:tc>
      </w:tr>
      <w:tr w:rsidR="00DA4F28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62657" w:rsidRDefault="00DA4F28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Default="00DA4F28" w:rsidP="00C46B08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 xml:space="preserve">«Золотая осень» - Владимир </w:t>
            </w:r>
            <w:proofErr w:type="spellStart"/>
            <w:r w:rsidRPr="002273A6">
              <w:rPr>
                <w:rFonts w:ascii="Times New Roman" w:hAnsi="Times New Roman"/>
                <w:sz w:val="24"/>
                <w:szCs w:val="24"/>
              </w:rPr>
              <w:t>Ждамиров</w:t>
            </w:r>
            <w:proofErr w:type="spellEnd"/>
            <w:r w:rsidRPr="00227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4F28" w:rsidRPr="002273A6" w:rsidRDefault="00DA4F28" w:rsidP="00C46B08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>(гр. «</w:t>
            </w:r>
            <w:proofErr w:type="spellStart"/>
            <w:r w:rsidRPr="002273A6">
              <w:rPr>
                <w:rFonts w:ascii="Times New Roman" w:hAnsi="Times New Roman"/>
                <w:sz w:val="24"/>
                <w:szCs w:val="24"/>
              </w:rPr>
              <w:t>Бутырк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 - концертная программа (18+)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2273A6" w:rsidRDefault="00DA4F28" w:rsidP="00C46B0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>06.10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73A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2273A6" w:rsidRDefault="00DA4F28" w:rsidP="00C46B0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DA4F28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62657" w:rsidRDefault="00DA4F28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Default="00DA4F28" w:rsidP="00C46B08">
            <w:pPr>
              <w:spacing w:after="0" w:line="240" w:lineRule="auto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«Возраст нам не помеха» - конкурсно-развлекательная программа в клубе «Поговорим по душам»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C46B08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06.10 -14.00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C46B08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9469C8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A4F28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62657" w:rsidRDefault="00DA4F28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Default="00DA4F28" w:rsidP="00C46B08">
            <w:pPr>
              <w:spacing w:after="0" w:line="240" w:lineRule="auto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«Шаг из круга» – встреча со специалистами Пенсионного Фонда по вопросам инвалидов (совместно с МО ВОС)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C46B08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06.10 - 11.00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C46B08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9469C8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A4F28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62657" w:rsidRDefault="00DA4F28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F442C6" w:rsidRDefault="00DA4F28" w:rsidP="00F442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C6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«Концерт для хорошего настроения!» - праздничная программа в рамках проведения месячника пожилого человека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F442C6" w:rsidRDefault="00DA4F28" w:rsidP="00F4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C6">
              <w:rPr>
                <w:rFonts w:ascii="Times New Roman" w:eastAsia="Times New Roman" w:hAnsi="Times New Roman" w:cs="Times New Roman"/>
                <w:sz w:val="24"/>
                <w:szCs w:val="24"/>
              </w:rPr>
              <w:t>06.10-14.00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F442C6" w:rsidRDefault="00DA4F28" w:rsidP="00DA4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C6">
              <w:rPr>
                <w:rFonts w:ascii="Times New Roman" w:eastAsia="Times New Roman" w:hAnsi="Times New Roman" w:cs="Times New Roman"/>
                <w:sz w:val="24"/>
                <w:szCs w:val="24"/>
              </w:rPr>
              <w:t>ДЮДК «Черемушки»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Фельдман Л. А.</w:t>
            </w:r>
          </w:p>
        </w:tc>
      </w:tr>
      <w:tr w:rsidR="00DA4F28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62657" w:rsidRDefault="00DA4F28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Default="00DA4F28" w:rsidP="0026046A">
            <w:pPr>
              <w:pStyle w:val="a7"/>
              <w:spacing w:after="0"/>
              <w:ind w:left="-114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«Застывшая слеза» - 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цыганском шоу 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DA4F2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07.10-19.00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DA4F2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Рубцовский драматический театр</w:t>
            </w:r>
          </w:p>
          <w:p w:rsidR="00DA4F28" w:rsidRDefault="00DA4F28" w:rsidP="00DA4F2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DA4F28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62657" w:rsidRDefault="00DA4F28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C32728" w:rsidRDefault="00DA4F28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28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улыбок, радости и смеха» - развлекательная программа, посвященная Всемирному дню улыбки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C32728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28">
              <w:rPr>
                <w:rFonts w:ascii="Times New Roman" w:eastAsia="Times New Roman" w:hAnsi="Times New Roman" w:cs="Times New Roman"/>
                <w:sz w:val="24"/>
                <w:szCs w:val="24"/>
              </w:rPr>
              <w:t>07.10 - 12.00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C32728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28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9469C8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DA4F28" w:rsidRPr="009469C8" w:rsidTr="000F398C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62657" w:rsidRDefault="00DA4F28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Default="00DA4F28" w:rsidP="00C46B08">
            <w:pPr>
              <w:spacing w:after="0" w:line="240" w:lineRule="auto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– театр» - вечер–портрет А. Райкина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C46B08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07.10 - 15.00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C46B08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9469C8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A4F28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62657" w:rsidRDefault="00DA4F28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Default="00DA4F28" w:rsidP="00C46B08">
            <w:pPr>
              <w:spacing w:after="0" w:line="240" w:lineRule="auto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компьютерных занятий </w:t>
            </w:r>
            <w:proofErr w:type="gramStart"/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пожилых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C46B08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08,15, 22, 29 октября в 9.00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C46B08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9469C8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A4F28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62657" w:rsidRDefault="00DA4F28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9B76E1" w:rsidRDefault="00DA4F28" w:rsidP="00C46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E1">
              <w:rPr>
                <w:rFonts w:ascii="Times New Roman" w:eastAsia="Times New Roman" w:hAnsi="Times New Roman" w:cs="Times New Roman"/>
                <w:sz w:val="24"/>
                <w:szCs w:val="24"/>
              </w:rPr>
              <w:t>«И нисколько мы с тобой не постарели» - праздничная программа в клубе «Добрые встречи» (18+)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9B76E1" w:rsidRDefault="00DA4F28" w:rsidP="00C46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E1">
              <w:rPr>
                <w:rFonts w:ascii="Times New Roman" w:eastAsia="Times New Roman" w:hAnsi="Times New Roman" w:cs="Times New Roman"/>
                <w:sz w:val="24"/>
                <w:szCs w:val="24"/>
              </w:rPr>
              <w:t>09.10 - 17.00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9B76E1" w:rsidRDefault="00DA4F28" w:rsidP="00C46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E1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9469C8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DA4F28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62657" w:rsidRDefault="00DA4F28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7436F7" w:rsidRDefault="00DA4F28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меховая папа» - громкие чтения 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945146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451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.10 - </w:t>
            </w:r>
            <w:r w:rsidRPr="0094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51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7436F7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9469C8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A4F28" w:rsidRPr="009469C8" w:rsidTr="000F398C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62657" w:rsidRDefault="00DA4F28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28" w:rsidRPr="006B1ACE" w:rsidRDefault="00DA4F28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C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1ACE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6B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Пух идет к нам в гости» - </w:t>
            </w:r>
            <w:proofErr w:type="spellStart"/>
            <w:r w:rsidRPr="006B1AC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6B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к </w:t>
            </w:r>
            <w:proofErr w:type="gramStart"/>
            <w:r w:rsidRPr="006B1ACE">
              <w:rPr>
                <w:rFonts w:ascii="Times New Roman" w:eastAsia="Times New Roman" w:hAnsi="Times New Roman" w:cs="Times New Roman"/>
                <w:sz w:val="24"/>
                <w:szCs w:val="24"/>
              </w:rPr>
              <w:t>лубе</w:t>
            </w:r>
            <w:proofErr w:type="gramEnd"/>
            <w:r w:rsidRPr="006B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«Колобок» </w:t>
            </w:r>
            <w:r w:rsidRPr="00945146">
              <w:rPr>
                <w:rFonts w:ascii="Times New Roman" w:eastAsia="Times New Roman" w:hAnsi="Times New Roman" w:cs="Times New Roman"/>
                <w:sz w:val="24"/>
                <w:szCs w:val="24"/>
              </w:rPr>
              <w:t>(+6)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28" w:rsidRPr="006B1ACE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1A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 – 1</w:t>
            </w:r>
            <w:r w:rsidRPr="006B1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B1AC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28" w:rsidRPr="006B1ACE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№2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9469C8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A4F28" w:rsidRPr="009469C8" w:rsidTr="000F398C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62657" w:rsidRDefault="00DA4F28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0A1A34" w:rsidRDefault="00DA4F28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«Чарующий мир </w:t>
            </w:r>
            <w:proofErr w:type="spellStart"/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» - урок доброты в клубе «Читаем и играем»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28" w:rsidRPr="000A1A34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28" w:rsidRPr="000A1A34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9469C8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DA4F28" w:rsidRPr="009469C8" w:rsidTr="000F398C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662657" w:rsidRDefault="00DA4F28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2273A6" w:rsidRDefault="00DA4F28" w:rsidP="00C46B08">
            <w:pPr>
              <w:rPr>
                <w:rFonts w:ascii="Times New Roman" w:hAnsi="Times New Roman"/>
                <w:sz w:val="24"/>
                <w:szCs w:val="24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 xml:space="preserve">«Тряхнем стариной»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73A6">
              <w:rPr>
                <w:rFonts w:ascii="Times New Roman" w:hAnsi="Times New Roman"/>
                <w:sz w:val="24"/>
                <w:szCs w:val="24"/>
              </w:rPr>
              <w:t>вечер отдыха для пожилых людей в клубе «Добрые встречи»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2273A6" w:rsidRDefault="00DA4F28" w:rsidP="00C46B0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>09. 10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73A6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2273A6" w:rsidRDefault="00DA4F28" w:rsidP="00C46B0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Default="00DA4F28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7C2F4E" w:rsidRPr="009469C8" w:rsidTr="000F398C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4E" w:rsidRPr="00662657" w:rsidRDefault="007C2F4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4E" w:rsidRPr="00DC565F" w:rsidRDefault="007C2F4E" w:rsidP="00020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«В гостях у Гном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Гномыча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- культурно-развлекательная программа, Открытие малого зала</w:t>
            </w:r>
            <w:r w:rsidR="00AA68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4E" w:rsidRDefault="007C2F4E" w:rsidP="007C2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09.10 – 11.00</w:t>
            </w:r>
          </w:p>
          <w:p w:rsidR="007C2F4E" w:rsidRDefault="007C2F4E" w:rsidP="007C2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 – 11.00</w:t>
            </w:r>
          </w:p>
          <w:p w:rsidR="007C2F4E" w:rsidRDefault="007C2F4E" w:rsidP="007C2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4E" w:rsidRPr="00265C65" w:rsidRDefault="007C2F4E" w:rsidP="007C2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C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Театр им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65C65">
              <w:rPr>
                <w:rFonts w:ascii="Times New Roman" w:eastAsia="Times New Roman" w:hAnsi="Times New Roman"/>
                <w:sz w:val="24"/>
                <w:szCs w:val="24"/>
              </w:rPr>
              <w:t xml:space="preserve"> А.К.Брахмана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4E" w:rsidRPr="00265C65" w:rsidRDefault="007C2F4E" w:rsidP="007C2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Брахман З. А.</w:t>
            </w:r>
          </w:p>
        </w:tc>
      </w:tr>
      <w:tr w:rsidR="007C2F4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4E" w:rsidRPr="00662657" w:rsidRDefault="007C2F4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4E" w:rsidRDefault="007C2F4E" w:rsidP="00C46B08">
            <w:pPr>
              <w:spacing w:after="0" w:line="240" w:lineRule="auto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«Другой профессии не знаю» - встреча в клубе «Кино на равных» к 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етию</w:t>
            </w: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Евст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гнеева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росмотр фильма с тифлокомментариями </w:t>
            </w:r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4E" w:rsidRDefault="007C2F4E" w:rsidP="00C46B08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10.10 - 14.00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4E" w:rsidRDefault="007C2F4E" w:rsidP="00C46B08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4E" w:rsidRPr="009469C8" w:rsidRDefault="007C2F4E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7C2F4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4E" w:rsidRPr="00662657" w:rsidRDefault="007C2F4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4E" w:rsidRPr="00223319" w:rsidRDefault="007C2F4E" w:rsidP="00C46B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319">
              <w:rPr>
                <w:rFonts w:ascii="Times New Roman" w:eastAsia="Times New Roman" w:hAnsi="Times New Roman" w:cs="Times New Roman"/>
                <w:sz w:val="24"/>
                <w:szCs w:val="24"/>
              </w:rPr>
              <w:t>«С Днем рождения, мультфильм» - познавательно-развлекательная программа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4E" w:rsidRPr="00223319" w:rsidRDefault="007C2F4E" w:rsidP="00C46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319">
              <w:rPr>
                <w:rFonts w:ascii="Times New Roman" w:eastAsia="Times New Roman" w:hAnsi="Times New Roman" w:cs="Times New Roman"/>
                <w:sz w:val="24"/>
                <w:szCs w:val="24"/>
              </w:rPr>
              <w:t>11.10 - 12.00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4E" w:rsidRPr="00223319" w:rsidRDefault="007C2F4E" w:rsidP="00C46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319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4E" w:rsidRPr="009469C8" w:rsidRDefault="007C2F4E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7C2F4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4E" w:rsidRPr="00662657" w:rsidRDefault="007C2F4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4E" w:rsidRPr="004058A5" w:rsidRDefault="007C2F4E" w:rsidP="00DA4F28">
            <w:pPr>
              <w:pStyle w:val="a7"/>
              <w:spacing w:after="0"/>
              <w:ind w:left="-114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«Зайка-Зазнайка - спектакль»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4E" w:rsidRDefault="007C2F4E" w:rsidP="00814EB0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11.10-10.00,</w:t>
            </w:r>
          </w:p>
          <w:p w:rsidR="007C2F4E" w:rsidRDefault="007C2F4E" w:rsidP="00814EB0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4E" w:rsidRDefault="007C2F4E" w:rsidP="00DA4F2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спектакль</w:t>
            </w:r>
          </w:p>
          <w:p w:rsidR="007C2F4E" w:rsidRDefault="007C2F4E" w:rsidP="00DA4F2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4E" w:rsidRPr="009469C8" w:rsidRDefault="007C2F4E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7C2F4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4E" w:rsidRPr="00662657" w:rsidRDefault="007C2F4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4E" w:rsidRPr="007C3DD3" w:rsidRDefault="007C2F4E" w:rsidP="00DA4F28">
            <w:pPr>
              <w:pStyle w:val="a7"/>
              <w:ind w:left="0"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«Зайка-Зазнайка - спектакль»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4E" w:rsidRDefault="007C2F4E" w:rsidP="00814EB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12.10-9.30,</w:t>
            </w:r>
          </w:p>
          <w:p w:rsidR="007C2F4E" w:rsidRPr="00831766" w:rsidRDefault="007C2F4E" w:rsidP="00814EB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4E" w:rsidRDefault="007C2F4E" w:rsidP="00DA4F2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спектакль</w:t>
            </w:r>
          </w:p>
          <w:p w:rsidR="007C2F4E" w:rsidRDefault="007C2F4E" w:rsidP="00DA4F2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4E" w:rsidRPr="009469C8" w:rsidRDefault="007C2F4E" w:rsidP="00DA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7C2F4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4E" w:rsidRPr="00662657" w:rsidRDefault="007C2F4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4E" w:rsidRPr="002273A6" w:rsidRDefault="007C2F4E" w:rsidP="00C46B08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273A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73A6">
              <w:rPr>
                <w:rFonts w:ascii="Times New Roman" w:hAnsi="Times New Roman"/>
                <w:sz w:val="24"/>
                <w:szCs w:val="24"/>
              </w:rPr>
              <w:t>«Голова седая, да душа молодая» - посиделки для ветеранов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4E" w:rsidRPr="002273A6" w:rsidRDefault="007C2F4E" w:rsidP="00C46B0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>12.10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73A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4E" w:rsidRPr="002273A6" w:rsidRDefault="007C2F4E" w:rsidP="00C46B0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4E" w:rsidRDefault="007C2F4E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7C2F4E" w:rsidRPr="009469C8" w:rsidTr="0069128D">
        <w:trPr>
          <w:trHeight w:val="69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4E" w:rsidRPr="00662657" w:rsidRDefault="007C2F4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4E" w:rsidRPr="0069128D" w:rsidRDefault="007C2F4E" w:rsidP="00C46B08">
            <w:pPr>
              <w:spacing w:after="0"/>
              <w:rPr>
                <w:rStyle w:val="apple-converted-space"/>
                <w:rFonts w:ascii="Times New Roman" w:hAnsi="Times New Roman" w:cstheme="minorBidi"/>
                <w:sz w:val="24"/>
                <w:szCs w:val="24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>««Природы мудрые советы» - экологическая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4E" w:rsidRPr="002273A6" w:rsidRDefault="007C2F4E" w:rsidP="00C46B0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13.10-11.00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4E" w:rsidRPr="002273A6" w:rsidRDefault="007C2F4E" w:rsidP="00C46B0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4E" w:rsidRDefault="007C2F4E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7C2F4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4E" w:rsidRPr="00662657" w:rsidRDefault="007C2F4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4E" w:rsidRPr="009A4C37" w:rsidRDefault="007C2F4E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3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4C37">
              <w:rPr>
                <w:rFonts w:ascii="Times New Roman" w:eastAsia="Times New Roman" w:hAnsi="Times New Roman" w:cs="Times New Roman"/>
                <w:sz w:val="24"/>
                <w:szCs w:val="24"/>
              </w:rPr>
              <w:t>Erntedankfest</w:t>
            </w:r>
            <w:proofErr w:type="spellEnd"/>
            <w:r w:rsidRPr="009A4C37">
              <w:rPr>
                <w:rFonts w:ascii="Times New Roman" w:eastAsia="Times New Roman" w:hAnsi="Times New Roman" w:cs="Times New Roman"/>
                <w:sz w:val="24"/>
                <w:szCs w:val="24"/>
              </w:rPr>
              <w:t>» - театрализованная программа, посвященная Дню урожая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4E" w:rsidRPr="009A4C37" w:rsidRDefault="007C2F4E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37">
              <w:rPr>
                <w:rFonts w:ascii="Times New Roman" w:eastAsia="Times New Roman" w:hAnsi="Times New Roman" w:cs="Times New Roman"/>
                <w:sz w:val="24"/>
                <w:szCs w:val="24"/>
              </w:rPr>
              <w:t>13.10 - 17.00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4E" w:rsidRPr="009A4C37" w:rsidRDefault="007C2F4E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37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4E" w:rsidRPr="009469C8" w:rsidRDefault="007C2F4E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AA68F9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9" w:rsidRPr="00662657" w:rsidRDefault="00AA68F9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9" w:rsidRPr="002A50C9" w:rsidRDefault="00AA68F9" w:rsidP="0002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38">
              <w:rPr>
                <w:rFonts w:ascii="Times New Roman" w:eastAsia="Times New Roman" w:hAnsi="Times New Roman"/>
                <w:sz w:val="24"/>
                <w:szCs w:val="24"/>
              </w:rPr>
              <w:t xml:space="preserve">«Моя профессия актер» - тематическая программа для подростков </w:t>
            </w:r>
            <w:r w:rsidR="003515E7">
              <w:rPr>
                <w:rFonts w:ascii="Times New Roman" w:eastAsia="Times New Roman" w:hAnsi="Times New Roman"/>
                <w:sz w:val="24"/>
                <w:szCs w:val="24"/>
              </w:rPr>
              <w:t>(12 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Default="003515E7" w:rsidP="0035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13.10 – 13.30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Default="003515E7" w:rsidP="0035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КГБПОУ «Рубцовский медицинский колледж»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Pr="00265C65" w:rsidRDefault="003515E7" w:rsidP="0035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Брахман З. А.</w:t>
            </w:r>
          </w:p>
        </w:tc>
      </w:tr>
      <w:tr w:rsidR="00AA68F9" w:rsidRPr="003515E7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9" w:rsidRPr="00662657" w:rsidRDefault="00AA68F9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9" w:rsidRPr="00597238" w:rsidRDefault="00AA68F9" w:rsidP="00020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238">
              <w:rPr>
                <w:rFonts w:ascii="Times New Roman" w:eastAsia="Times New Roman" w:hAnsi="Times New Roman"/>
                <w:sz w:val="24"/>
                <w:szCs w:val="24"/>
              </w:rPr>
              <w:t xml:space="preserve">«Кадры прошлых лет» - программа </w:t>
            </w:r>
            <w:proofErr w:type="gramStart"/>
            <w:r w:rsidRPr="00597238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  <w:r w:rsidRPr="00597238">
              <w:rPr>
                <w:rFonts w:ascii="Times New Roman" w:eastAsia="Times New Roman" w:hAnsi="Times New Roman"/>
                <w:sz w:val="24"/>
                <w:szCs w:val="24"/>
              </w:rPr>
              <w:t xml:space="preserve"> пожилых и престарелых</w:t>
            </w:r>
            <w:r w:rsidR="003515E7">
              <w:rPr>
                <w:rFonts w:ascii="Times New Roman" w:eastAsia="Times New Roman" w:hAnsi="Times New Roman"/>
                <w:sz w:val="24"/>
                <w:szCs w:val="24"/>
              </w:rPr>
              <w:t xml:space="preserve"> 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Default="003515E7" w:rsidP="0035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13.10 – 11.00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Pr="003515E7" w:rsidRDefault="003515E7" w:rsidP="003515E7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597238">
              <w:rPr>
                <w:rFonts w:ascii="Times New Roman" w:eastAsia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Рубцовский специальный дом-интернат для престарелых и инвалидов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Pr="003515E7" w:rsidRDefault="003515E7" w:rsidP="003515E7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3515E7">
              <w:rPr>
                <w:rFonts w:ascii="Times New Roman" w:eastAsia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Брахман З. А.</w:t>
            </w:r>
          </w:p>
        </w:tc>
      </w:tr>
      <w:tr w:rsidR="00AA68F9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9" w:rsidRPr="00662657" w:rsidRDefault="00AA68F9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9" w:rsidRPr="0069128D" w:rsidRDefault="00AA68F9" w:rsidP="00C46B08">
            <w:pPr>
              <w:spacing w:after="0"/>
              <w:ind w:left="-108"/>
              <w:rPr>
                <w:rStyle w:val="apple-converted-space"/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«Предстоит учиться мне» - п</w:t>
            </w:r>
            <w:r w:rsidRPr="002273A6">
              <w:rPr>
                <w:rFonts w:ascii="Times New Roman" w:hAnsi="Times New Roman"/>
                <w:sz w:val="24"/>
                <w:szCs w:val="24"/>
              </w:rPr>
              <w:t xml:space="preserve">освящение в студенты АГУ </w:t>
            </w:r>
            <w:r>
              <w:rPr>
                <w:rFonts w:ascii="Times New Roman" w:hAnsi="Times New Roman"/>
                <w:sz w:val="24"/>
                <w:szCs w:val="24"/>
              </w:rPr>
              <w:t>(16+)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Pr="002273A6" w:rsidRDefault="00AA68F9" w:rsidP="00C46B0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73A6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Pr="002273A6" w:rsidRDefault="00AA68F9" w:rsidP="00C46B0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Default="00AA68F9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AA68F9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9" w:rsidRPr="00662657" w:rsidRDefault="00AA68F9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9" w:rsidRDefault="00AA68F9" w:rsidP="00C46B08">
            <w:pPr>
              <w:spacing w:after="0" w:line="240" w:lineRule="auto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«Толерантность, равноправие, интеграция» - информационная программа </w:t>
            </w:r>
            <w:proofErr w:type="gramStart"/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елой трости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>+)</w:t>
            </w: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Default="00AA68F9" w:rsidP="00C46B08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14.10 - 13.00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Default="00AA68F9" w:rsidP="00C46B08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Pr="009469C8" w:rsidRDefault="00AA68F9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AA68F9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9" w:rsidRPr="00662657" w:rsidRDefault="00AA68F9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9" w:rsidRPr="00654074" w:rsidRDefault="00AA68F9" w:rsidP="000F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«Коль душа молода» - музыкально-поэтическая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Pr="00542743" w:rsidRDefault="00AA68F9" w:rsidP="000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4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AA68F9" w:rsidRPr="002273A6" w:rsidRDefault="00AA68F9" w:rsidP="000F398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Default="00AA68F9" w:rsidP="000F398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Картинная галерея им. В. В. Тихонова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Default="00AA68F9" w:rsidP="000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 В. С.</w:t>
            </w:r>
          </w:p>
        </w:tc>
      </w:tr>
      <w:tr w:rsidR="00AA68F9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9" w:rsidRPr="00662657" w:rsidRDefault="00AA68F9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9" w:rsidRPr="007C3DD3" w:rsidRDefault="00AA68F9" w:rsidP="00DA4F28">
            <w:pPr>
              <w:pStyle w:val="a7"/>
              <w:ind w:left="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«Зайка-Зазнайка - спектакль»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Default="00AA68F9" w:rsidP="005A7E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14.10-9.30,</w:t>
            </w:r>
          </w:p>
          <w:p w:rsidR="00AA68F9" w:rsidRPr="00831766" w:rsidRDefault="00AA68F9" w:rsidP="005A7E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Default="00AA68F9" w:rsidP="00DA4F2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Выездной спектакль</w:t>
            </w:r>
          </w:p>
          <w:p w:rsidR="00AA68F9" w:rsidRDefault="00AA68F9" w:rsidP="00DA4F2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Pr="009469C8" w:rsidRDefault="00AA68F9" w:rsidP="00DA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Спивак С. Ф.</w:t>
            </w:r>
          </w:p>
        </w:tc>
      </w:tr>
      <w:tr w:rsidR="00AA68F9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9" w:rsidRPr="00662657" w:rsidRDefault="00AA68F9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9" w:rsidRPr="000A1A34" w:rsidRDefault="00AA68F9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«В стране веселого детства»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AA68F9" w:rsidRPr="000A1A34" w:rsidRDefault="00AA68F9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стихотворений </w:t>
            </w: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</w:t>
            </w: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«Субботний вечер с книгой»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Pr="000A1A34" w:rsidRDefault="00AA68F9" w:rsidP="00C46B08">
            <w:pPr>
              <w:pStyle w:val="a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0A1A34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15.10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 -</w:t>
            </w:r>
            <w:r w:rsidRPr="000A1A34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 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Pr="000A1A34" w:rsidRDefault="00AA68F9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Pr="009469C8" w:rsidRDefault="00AA68F9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AA68F9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9" w:rsidRPr="00662657" w:rsidRDefault="00AA68F9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9" w:rsidRPr="00F8626E" w:rsidRDefault="00AA68F9" w:rsidP="00472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«Добрые встречи»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танцевальные вечера </w:t>
            </w:r>
            <w:r w:rsidRPr="00F8626E">
              <w:rPr>
                <w:rFonts w:ascii="Times New Roman" w:eastAsia="Times New Roman" w:hAnsi="Times New Roman" w:cs="Times New Roman"/>
                <w:sz w:val="24"/>
                <w:szCs w:val="24"/>
              </w:rPr>
              <w:t>(18+)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Pr="00F8626E" w:rsidRDefault="00AA68F9" w:rsidP="00C46B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6E">
              <w:rPr>
                <w:rFonts w:ascii="Times New Roman" w:eastAsia="Times New Roman" w:hAnsi="Times New Roman" w:cs="Times New Roman"/>
                <w:sz w:val="24"/>
                <w:szCs w:val="24"/>
              </w:rPr>
              <w:t>16, 23, 30 октября</w:t>
            </w:r>
          </w:p>
          <w:p w:rsidR="00AA68F9" w:rsidRPr="00F8626E" w:rsidRDefault="00AA68F9" w:rsidP="00C46B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6E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Pr="00F8626E" w:rsidRDefault="00AA68F9" w:rsidP="00C46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6E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Pr="009469C8" w:rsidRDefault="00AA68F9" w:rsidP="00C4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AA68F9" w:rsidRPr="009A4C37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9" w:rsidRPr="00662657" w:rsidRDefault="00AA68F9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9" w:rsidRPr="009A4C37" w:rsidRDefault="00AA68F9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«Ностальжи» - отборочный тур городского фестиваля творчества пожилых людей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Pr="009A4C37" w:rsidRDefault="00AA68F9" w:rsidP="009A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37">
              <w:rPr>
                <w:rFonts w:ascii="Times New Roman" w:eastAsia="Times New Roman" w:hAnsi="Times New Roman" w:cs="Times New Roman"/>
                <w:sz w:val="24"/>
                <w:szCs w:val="24"/>
              </w:rPr>
              <w:t>16.10 - 14.00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Pr="009A4C37" w:rsidRDefault="00AA68F9" w:rsidP="009A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37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Pr="009469C8" w:rsidRDefault="00AA68F9" w:rsidP="009A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AA68F9" w:rsidRPr="009A4C37" w:rsidTr="000F398C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9" w:rsidRPr="00662657" w:rsidRDefault="00AA68F9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9" w:rsidRPr="000A1A34" w:rsidRDefault="00AA68F9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белых журавлей» - журавлики из бумаги в кружке «</w:t>
            </w:r>
            <w:proofErr w:type="spellStart"/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9" w:rsidRPr="000A1A34" w:rsidRDefault="00AA68F9" w:rsidP="000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9" w:rsidRPr="000A1A34" w:rsidRDefault="00AA68F9" w:rsidP="000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Pr="009469C8" w:rsidRDefault="00AA68F9" w:rsidP="000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AA68F9" w:rsidRPr="009A4C37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9" w:rsidRPr="00662657" w:rsidRDefault="00AA68F9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9" w:rsidRPr="00945146" w:rsidRDefault="00AA68F9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>«Узнай сказку!» - викторина в клубе «Светлячок»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Pr="00945146" w:rsidRDefault="00AA68F9" w:rsidP="000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14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 –</w:t>
            </w:r>
            <w:r w:rsidRPr="0094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51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Pr="007436F7" w:rsidRDefault="00AA68F9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Pr="009469C8" w:rsidRDefault="00AA68F9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AA68F9" w:rsidRPr="009A4C37" w:rsidTr="000F398C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9" w:rsidRPr="00662657" w:rsidRDefault="00AA68F9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9" w:rsidRPr="00945146" w:rsidRDefault="00AA68F9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«Жильцы портфеля» - видео-викторина в клубе «Весёлая карусель» </w:t>
            </w:r>
            <w:r w:rsidRPr="006B1ACE">
              <w:rPr>
                <w:rFonts w:ascii="Times New Roman" w:eastAsia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Pr="00945146" w:rsidRDefault="00AA68F9" w:rsidP="000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45146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9" w:rsidRPr="006B1ACE" w:rsidRDefault="00AA68F9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№ 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Pr="009469C8" w:rsidRDefault="00AA68F9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AA68F9" w:rsidRPr="009A4C37" w:rsidTr="000F398C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9" w:rsidRPr="00662657" w:rsidRDefault="00AA68F9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9" w:rsidRPr="002273A6" w:rsidRDefault="00AA68F9" w:rsidP="00C46B08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>Открытие межрегионального турнира по спорту контактного Карате кубок г</w:t>
            </w:r>
            <w:proofErr w:type="gramStart"/>
            <w:r w:rsidRPr="002273A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273A6">
              <w:rPr>
                <w:rFonts w:ascii="Times New Roman" w:hAnsi="Times New Roman"/>
                <w:sz w:val="24"/>
                <w:szCs w:val="24"/>
              </w:rPr>
              <w:t>убцовск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Pr="002273A6" w:rsidRDefault="00AA68F9" w:rsidP="00472F0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>16.10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73A6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Pr="002273A6" w:rsidRDefault="00AA68F9" w:rsidP="00472F0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Default="00AA68F9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AA68F9" w:rsidRPr="009A4C37" w:rsidTr="000F398C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9" w:rsidRPr="00662657" w:rsidRDefault="00AA68F9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9" w:rsidRPr="002273A6" w:rsidRDefault="00AA68F9" w:rsidP="00C46B08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>«Осенний вернисаж» - вечер отдыха в клубе «Добрые встречи»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Pr="002273A6" w:rsidRDefault="00AA68F9" w:rsidP="0086128E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>16.10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73A6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Pr="002273A6" w:rsidRDefault="00AA68F9" w:rsidP="0086128E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9" w:rsidRDefault="00AA68F9" w:rsidP="0086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86128E" w:rsidRPr="009A4C37" w:rsidTr="000F398C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2A50C9" w:rsidRDefault="0086128E" w:rsidP="0002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«Театральные ступеньки» - культурно-познавательная программа, посвященная Дню пожилого человека 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861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 – 12.30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861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C65">
              <w:rPr>
                <w:rFonts w:ascii="Times New Roman" w:eastAsia="Times New Roman" w:hAnsi="Times New Roman"/>
                <w:sz w:val="24"/>
                <w:szCs w:val="24"/>
              </w:rPr>
              <w:t>Театр им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65C65">
              <w:rPr>
                <w:rFonts w:ascii="Times New Roman" w:eastAsia="Times New Roman" w:hAnsi="Times New Roman"/>
                <w:sz w:val="24"/>
                <w:szCs w:val="24"/>
              </w:rPr>
              <w:t xml:space="preserve"> А.К.Брахмана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861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Брахман З. А.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Default="0086128E" w:rsidP="00C46B08">
            <w:pPr>
              <w:spacing w:after="0" w:line="240" w:lineRule="auto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«60 лет не возраст» - встреча в кружке «Искусство быть здоровым»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86128E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17.10 - 11.00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86128E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69C8" w:rsidRDefault="0086128E" w:rsidP="0086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E9600C" w:rsidRDefault="0086128E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0C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 золотая» - игровая программа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E9600C" w:rsidRDefault="0086128E" w:rsidP="000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0C">
              <w:rPr>
                <w:rFonts w:ascii="Times New Roman" w:eastAsia="Times New Roman" w:hAnsi="Times New Roman" w:cs="Times New Roman"/>
                <w:sz w:val="24"/>
                <w:szCs w:val="24"/>
              </w:rPr>
              <w:t>18.10 - 12.00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E9600C" w:rsidRDefault="0086128E" w:rsidP="000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0C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69C8" w:rsidRDefault="0086128E" w:rsidP="000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E9600C" w:rsidRDefault="0086128E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«Зайка-Зазнайка - спектакль»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BD358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18.10-9.30,</w:t>
            </w:r>
          </w:p>
          <w:p w:rsidR="0086128E" w:rsidRPr="00831766" w:rsidRDefault="0086128E" w:rsidP="00BD358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DA4F2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спектакль</w:t>
            </w:r>
          </w:p>
          <w:p w:rsidR="0086128E" w:rsidRDefault="0086128E" w:rsidP="00DA4F2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69C8" w:rsidRDefault="0086128E" w:rsidP="00DA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E9600C" w:rsidRDefault="0086128E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«Зайка-Зазнайка - спектакль»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BD358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19.10-9.30,</w:t>
            </w:r>
          </w:p>
          <w:p w:rsidR="0086128E" w:rsidRPr="00831766" w:rsidRDefault="0086128E" w:rsidP="00BD358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DA4F2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спектакль</w:t>
            </w:r>
          </w:p>
          <w:p w:rsidR="0086128E" w:rsidRDefault="0086128E" w:rsidP="00DA4F2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69C8" w:rsidRDefault="0086128E" w:rsidP="00DA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86128E" w:rsidRPr="009469C8" w:rsidTr="000F398C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8E" w:rsidRPr="000A1A34" w:rsidRDefault="0086128E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«Витаминная еда и полезна и вкусна» - познавательная игра в клубе «Степашка»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8E" w:rsidRPr="000A1A34" w:rsidRDefault="0086128E" w:rsidP="000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8E" w:rsidRPr="000A1A34" w:rsidRDefault="0086128E" w:rsidP="000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69C8" w:rsidRDefault="0086128E" w:rsidP="000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Default="0086128E" w:rsidP="00C46B08">
            <w:pPr>
              <w:spacing w:after="0" w:line="240" w:lineRule="auto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«Свой парень» - к 80-летию со дня рождения Леонида </w:t>
            </w:r>
            <w:proofErr w:type="spellStart"/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Куравлева</w:t>
            </w:r>
            <w:proofErr w:type="spellEnd"/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встреча в клубе</w:t>
            </w:r>
          </w:p>
          <w:p w:rsidR="0086128E" w:rsidRDefault="0086128E" w:rsidP="00C46B08">
            <w:pPr>
              <w:spacing w:after="0" w:line="240" w:lineRule="auto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«Золотые годы»   </w:t>
            </w:r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0F398C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19.10 - 14.00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0F398C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69C8" w:rsidRDefault="0086128E" w:rsidP="000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2273A6" w:rsidRDefault="0086128E" w:rsidP="00C46B08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«Таланты мира» - к</w:t>
            </w:r>
            <w:r w:rsidRPr="002273A6">
              <w:rPr>
                <w:rFonts w:ascii="Times New Roman" w:hAnsi="Times New Roman"/>
                <w:sz w:val="24"/>
                <w:szCs w:val="24"/>
              </w:rPr>
              <w:t xml:space="preserve">онцертная программа, посвященная певцу и актеру Марио </w:t>
            </w:r>
            <w:proofErr w:type="spellStart"/>
            <w:r w:rsidRPr="002273A6">
              <w:rPr>
                <w:rFonts w:ascii="Times New Roman" w:hAnsi="Times New Roman"/>
                <w:sz w:val="24"/>
                <w:szCs w:val="24"/>
              </w:rPr>
              <w:t>Ланца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2273A6" w:rsidRDefault="0086128E" w:rsidP="000F398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>19.10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73A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2273A6" w:rsidRDefault="0086128E" w:rsidP="000F398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0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Default="0086128E" w:rsidP="004376F1">
            <w:pPr>
              <w:tabs>
                <w:tab w:val="left" w:pos="423"/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«Родина моя - Алтай» - городской туристско-краеведческий слет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0F398C">
            <w:pPr>
              <w:tabs>
                <w:tab w:val="left" w:pos="423"/>
                <w:tab w:val="left" w:pos="708"/>
              </w:tabs>
              <w:spacing w:after="0" w:line="240" w:lineRule="auto"/>
              <w:ind w:left="-675" w:firstLine="6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 – 12.. В.00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0F398C">
            <w:pPr>
              <w:tabs>
                <w:tab w:val="left" w:pos="423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0F398C">
            <w:pPr>
              <w:tabs>
                <w:tab w:val="left" w:pos="423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М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7432F2" w:rsidRDefault="0086128E" w:rsidP="007432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F2">
              <w:rPr>
                <w:rFonts w:ascii="Times New Roman" w:hAnsi="Times New Roman"/>
                <w:sz w:val="24"/>
                <w:szCs w:val="24"/>
              </w:rPr>
              <w:t>«Закружилась листва золотая» - праздник осени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7432F2" w:rsidRDefault="0086128E" w:rsidP="008E00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F2">
              <w:rPr>
                <w:rFonts w:ascii="Times New Roman" w:hAnsi="Times New Roman"/>
                <w:sz w:val="24"/>
                <w:szCs w:val="24"/>
              </w:rPr>
              <w:t>20.10-15.00, 16.00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7432F2" w:rsidRDefault="0086128E" w:rsidP="008E00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F2">
              <w:rPr>
                <w:rFonts w:ascii="Times New Roman" w:hAnsi="Times New Roman"/>
                <w:sz w:val="24"/>
                <w:szCs w:val="24"/>
              </w:rPr>
              <w:t>ДЮДК «Черемушки»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7432F2">
            <w:pPr>
              <w:tabs>
                <w:tab w:val="left" w:pos="423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Фельдман Л. А.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E9600C" w:rsidRDefault="0086128E" w:rsidP="00C46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0C">
              <w:rPr>
                <w:rFonts w:ascii="Times New Roman" w:eastAsia="Times New Roman" w:hAnsi="Times New Roman" w:cs="Times New Roman"/>
                <w:sz w:val="24"/>
                <w:szCs w:val="24"/>
              </w:rPr>
              <w:t>«Кадры любимых кинолент» - кино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9600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E9600C" w:rsidRDefault="0086128E" w:rsidP="000F3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0C">
              <w:rPr>
                <w:rFonts w:ascii="Times New Roman" w:eastAsia="Times New Roman" w:hAnsi="Times New Roman" w:cs="Times New Roman"/>
                <w:sz w:val="24"/>
                <w:szCs w:val="24"/>
              </w:rPr>
              <w:t>20.10 - 17.00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E9600C" w:rsidRDefault="0086128E" w:rsidP="000F3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0C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69C8" w:rsidRDefault="0086128E" w:rsidP="000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835DD9" w:rsidRDefault="0086128E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D9">
              <w:rPr>
                <w:rFonts w:ascii="Times New Roman" w:eastAsia="Times New Roman" w:hAnsi="Times New Roman" w:cs="Times New Roman"/>
                <w:sz w:val="24"/>
                <w:szCs w:val="24"/>
              </w:rPr>
              <w:t>«Универсальный артист»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5DD9">
              <w:rPr>
                <w:rFonts w:ascii="Times New Roman" w:eastAsia="Times New Roman" w:hAnsi="Times New Roman" w:cs="Times New Roman"/>
                <w:sz w:val="24"/>
                <w:szCs w:val="24"/>
              </w:rPr>
              <w:t>- литературно-музыкальная композиция к юбилею Е. Евстигнеева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клубе «Собеседник»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835DD9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.10 – </w:t>
            </w:r>
            <w:r w:rsidRPr="00835DD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5DD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835DD9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D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69C8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C77D0E" w:rsidRDefault="0086128E" w:rsidP="00020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«Родом из детства» - культурно-развлекательная программа (0 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861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 – 10.00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265C65" w:rsidRDefault="0086128E" w:rsidP="00861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Д/с № 50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265C65" w:rsidRDefault="0086128E" w:rsidP="00861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Брахман З. А.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2273A6" w:rsidRDefault="0086128E" w:rsidP="00C46B08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«Из книжки на экран» - кинопраздник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2273A6" w:rsidRDefault="0086128E" w:rsidP="00472F0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>21. 10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73A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2273A6" w:rsidRDefault="0086128E" w:rsidP="00472F0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E9600C" w:rsidRDefault="0086128E" w:rsidP="00DA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«Зайка-Зазнайка - спектакль»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DA4F2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20.10-9.30,</w:t>
            </w:r>
          </w:p>
          <w:p w:rsidR="0086128E" w:rsidRPr="00831766" w:rsidRDefault="0086128E" w:rsidP="00DA4F2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DA4F2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спектакль</w:t>
            </w:r>
          </w:p>
          <w:p w:rsidR="0086128E" w:rsidRDefault="0086128E" w:rsidP="00DA4F2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69C8" w:rsidRDefault="0086128E" w:rsidP="00DA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E9600C" w:rsidRDefault="0086128E" w:rsidP="00DA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«Зайка-Зазнайка - спектакль»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DA4F2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21.10-11.00,</w:t>
            </w:r>
          </w:p>
          <w:p w:rsidR="0086128E" w:rsidRPr="00831766" w:rsidRDefault="0086128E" w:rsidP="00DA4F2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DA4F2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спектакль</w:t>
            </w:r>
          </w:p>
          <w:p w:rsidR="0086128E" w:rsidRDefault="0086128E" w:rsidP="00DA4F2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69C8" w:rsidRDefault="0086128E" w:rsidP="00DA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2273A6" w:rsidRDefault="0086128E" w:rsidP="00C46B08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>«КВН» - Фестиваль открытия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(16+)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2273A6" w:rsidRDefault="0086128E" w:rsidP="00472F0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>22.10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73A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2273A6" w:rsidRDefault="0086128E" w:rsidP="00472F0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7436F7" w:rsidRDefault="0086128E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«Чудо вязаное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творческая мастерская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клубе «Вдохновение +»</w:t>
            </w:r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5146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14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 –</w:t>
            </w:r>
            <w:r w:rsidRPr="0094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51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7436F7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69C8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6128E" w:rsidRPr="009469C8" w:rsidTr="000F398C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B1ACE" w:rsidRDefault="0086128E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«Семь веселых нот» - игровая программа в клубе «Колобок» </w:t>
            </w:r>
            <w:r w:rsidRPr="00945146">
              <w:rPr>
                <w:rFonts w:ascii="Times New Roman" w:eastAsia="Times New Roman" w:hAnsi="Times New Roman" w:cs="Times New Roman"/>
                <w:sz w:val="24"/>
                <w:szCs w:val="24"/>
              </w:rPr>
              <w:t>(+6)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8E" w:rsidRPr="006B1ACE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C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 –</w:t>
            </w:r>
            <w:r w:rsidRPr="006B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B1AC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8E" w:rsidRPr="006B1ACE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№2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69C8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6128E" w:rsidRPr="009469C8" w:rsidTr="0010440B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C77D0E" w:rsidRDefault="0086128E" w:rsidP="00020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D0E">
              <w:rPr>
                <w:rFonts w:ascii="Times New Roman" w:eastAsia="Times New Roman" w:hAnsi="Times New Roman"/>
                <w:sz w:val="24"/>
                <w:szCs w:val="24"/>
              </w:rPr>
              <w:t>«Сердитый зайка» - кукольный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спектакль (0 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356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 – 11.00</w:t>
            </w:r>
          </w:p>
          <w:p w:rsidR="0086128E" w:rsidRDefault="0086128E" w:rsidP="00356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 – 11.00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356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C65">
              <w:rPr>
                <w:rFonts w:ascii="Times New Roman" w:eastAsia="Times New Roman" w:hAnsi="Times New Roman"/>
                <w:sz w:val="24"/>
                <w:szCs w:val="24"/>
              </w:rPr>
              <w:t>Театр им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65C65">
              <w:rPr>
                <w:rFonts w:ascii="Times New Roman" w:eastAsia="Times New Roman" w:hAnsi="Times New Roman"/>
                <w:sz w:val="24"/>
                <w:szCs w:val="24"/>
              </w:rPr>
              <w:t xml:space="preserve"> А.К.Брахмана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265C65" w:rsidRDefault="00356EC1" w:rsidP="00356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Брахман З. А.</w:t>
            </w:r>
          </w:p>
        </w:tc>
      </w:tr>
      <w:tr w:rsidR="0086128E" w:rsidRPr="009469C8" w:rsidTr="000F398C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945146" w:rsidRDefault="0086128E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«Весёлый стаканчик»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45146">
              <w:rPr>
                <w:rFonts w:ascii="Times New Roman" w:eastAsia="Times New Roman" w:hAnsi="Times New Roman" w:cs="Times New Roman"/>
                <w:sz w:val="24"/>
                <w:szCs w:val="24"/>
              </w:rPr>
              <w:t>реатив-студия</w:t>
            </w:r>
            <w:proofErr w:type="spellEnd"/>
            <w:r w:rsidRPr="0094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«Клякса» </w:t>
            </w:r>
            <w:r w:rsidRPr="006B1ACE">
              <w:rPr>
                <w:rFonts w:ascii="Times New Roman" w:eastAsia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5146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146"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945146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8E" w:rsidRPr="006B1ACE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№ 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69C8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6128E" w:rsidRPr="009469C8" w:rsidTr="000F398C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0A1A34" w:rsidRDefault="0086128E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«Сундучок с книгами» - слайд-беседа по творчеству Александровой Т.И. в клубе «Читаем и играем»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8E" w:rsidRPr="000A1A34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8E" w:rsidRPr="000A1A34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69C8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0A1A34" w:rsidRDefault="0086128E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«Разукрашу я игрушку, подарю своей подружке» - творческая мастерская в семейном клубе «Уют-компания»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0A1A34" w:rsidRDefault="0086128E" w:rsidP="00472F04">
            <w:pPr>
              <w:pStyle w:val="a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0A1A34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23.10 - 12.00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0A1A34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69C8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6128E" w:rsidRPr="00E9600C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E9600C" w:rsidRDefault="0086128E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«Ностальжи» - городской фестиваль творчества пожилых людей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E9600C" w:rsidRDefault="0086128E" w:rsidP="00472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0C">
              <w:rPr>
                <w:rFonts w:ascii="Times New Roman" w:eastAsia="Times New Roman" w:hAnsi="Times New Roman" w:cs="Times New Roman"/>
                <w:sz w:val="24"/>
                <w:szCs w:val="24"/>
              </w:rPr>
              <w:t>23.10 - 14.00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E9600C" w:rsidRDefault="0086128E" w:rsidP="00472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0C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69C8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2273A6" w:rsidRDefault="0086128E" w:rsidP="00C46B08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 xml:space="preserve">«Добро пожаловать в 80-е»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73A6">
              <w:rPr>
                <w:rFonts w:ascii="Times New Roman" w:hAnsi="Times New Roman"/>
                <w:sz w:val="24"/>
                <w:szCs w:val="24"/>
              </w:rPr>
              <w:t>конкурсная программа в клубе «Добрые встречи»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2273A6" w:rsidRDefault="0086128E" w:rsidP="00472F0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>23.10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73A6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2273A6" w:rsidRDefault="0086128E" w:rsidP="00472F0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Default="0086128E" w:rsidP="00C46B08">
            <w:pPr>
              <w:spacing w:after="0" w:line="240" w:lineRule="auto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«Король и шут страны Советов» - слайд-беседа о творчестве А. Райкина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472F04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24.10 - 14.00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472F04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69C8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2273A6" w:rsidRDefault="0086128E" w:rsidP="00C46B08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>«С любовью к городу и людям» - вечер памяти В.Новикова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2273A6" w:rsidRDefault="0086128E" w:rsidP="00472F0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2273A6" w:rsidRDefault="0086128E" w:rsidP="00472F0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E9600C" w:rsidRDefault="0086128E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0C">
              <w:rPr>
                <w:rFonts w:ascii="Times New Roman" w:eastAsia="Times New Roman" w:hAnsi="Times New Roman" w:cs="Times New Roman"/>
                <w:sz w:val="24"/>
                <w:szCs w:val="24"/>
              </w:rPr>
              <w:t>«Я выбираю здоровье» - спортивная программа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E9600C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0C">
              <w:rPr>
                <w:rFonts w:ascii="Times New Roman" w:eastAsia="Times New Roman" w:hAnsi="Times New Roman" w:cs="Times New Roman"/>
                <w:sz w:val="24"/>
                <w:szCs w:val="24"/>
              </w:rPr>
              <w:t>25.10 - 12.00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E9600C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0C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69C8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Default="0086128E" w:rsidP="000371A6">
            <w:pPr>
              <w:pStyle w:val="a7"/>
              <w:ind w:left="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«Новая сказка на старый лад» - спектакль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DA4F2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25.10-10.00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0371A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69C8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Default="0086128E" w:rsidP="00C46B08">
            <w:pPr>
              <w:spacing w:after="0" w:line="240" w:lineRule="auto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«Многим прославились греки навеки» - видео-презентация </w:t>
            </w:r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472F04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26.10 - 10.00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472F04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"Контакт" выездное в Дом-интернат для престарелых и инвалидов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69C8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CD12D7" w:rsidRDefault="0086128E" w:rsidP="00E7051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2D7">
              <w:rPr>
                <w:rFonts w:ascii="Times New Roman" w:hAnsi="Times New Roman"/>
                <w:sz w:val="24"/>
                <w:szCs w:val="24"/>
              </w:rPr>
              <w:t xml:space="preserve">«Век живи – век учись!» – </w:t>
            </w:r>
            <w:proofErr w:type="spellStart"/>
            <w:r w:rsidRPr="00CD12D7">
              <w:rPr>
                <w:rFonts w:ascii="Times New Roman" w:hAnsi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Pr="00CD12D7">
              <w:rPr>
                <w:rFonts w:ascii="Times New Roman" w:hAnsi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</w:rPr>
              <w:t>ния месячника пожилого человека</w:t>
            </w:r>
            <w:r w:rsidRPr="00CD12D7">
              <w:rPr>
                <w:rFonts w:ascii="Times New Roman" w:hAnsi="Times New Roman"/>
                <w:sz w:val="24"/>
                <w:szCs w:val="24"/>
              </w:rPr>
              <w:t xml:space="preserve"> (18+)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CD12D7" w:rsidRDefault="0086128E" w:rsidP="00CD12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D7">
              <w:rPr>
                <w:rFonts w:ascii="Times New Roman" w:hAnsi="Times New Roman"/>
                <w:sz w:val="24"/>
                <w:szCs w:val="24"/>
              </w:rPr>
              <w:t>27.10-14.00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7432F2" w:rsidRDefault="0086128E" w:rsidP="00DA4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F2">
              <w:rPr>
                <w:rFonts w:ascii="Times New Roman" w:hAnsi="Times New Roman"/>
                <w:sz w:val="24"/>
                <w:szCs w:val="24"/>
              </w:rPr>
              <w:t>ДЮДК «Черемушки»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DA4F28">
            <w:pPr>
              <w:tabs>
                <w:tab w:val="left" w:pos="423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Фельдман Л. А.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F425EB" w:rsidRDefault="0086128E" w:rsidP="00C46B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"Вам мудрость подарили годы" - вечер отдыха в клубе "Калейдоскоп" </w:t>
            </w:r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F425EB" w:rsidRDefault="0086128E" w:rsidP="0047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27.10 - 15.00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F425EB" w:rsidRDefault="0086128E" w:rsidP="00472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69C8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E9600C" w:rsidRDefault="0086128E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0C">
              <w:rPr>
                <w:rFonts w:ascii="Times New Roman" w:eastAsia="Times New Roman" w:hAnsi="Times New Roman" w:cs="Times New Roman"/>
                <w:sz w:val="24"/>
                <w:szCs w:val="24"/>
              </w:rPr>
              <w:t>«В жизни всегда есть выбор» - тематическая программа (КДН) 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E9600C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0C">
              <w:rPr>
                <w:rFonts w:ascii="Times New Roman" w:eastAsia="Times New Roman" w:hAnsi="Times New Roman" w:cs="Times New Roman"/>
                <w:sz w:val="24"/>
                <w:szCs w:val="24"/>
              </w:rPr>
              <w:t>27.10 - 16.00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E9600C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0C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69C8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Default="0086128E" w:rsidP="00060603">
            <w:pPr>
              <w:pStyle w:val="a7"/>
              <w:ind w:left="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A5E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Распахни окно любви</w:t>
            </w:r>
            <w:r w:rsidRPr="002A5E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2A5E15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(16+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Москва)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06060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27.10-19.00</w:t>
            </w:r>
          </w:p>
          <w:p w:rsidR="0086128E" w:rsidRDefault="0086128E" w:rsidP="00DA4F2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DA4F2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69C8" w:rsidRDefault="0086128E" w:rsidP="00DA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E7051C" w:rsidRDefault="0086128E" w:rsidP="00E705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051C">
              <w:rPr>
                <w:rFonts w:ascii="Times New Roman" w:hAnsi="Times New Roman"/>
                <w:sz w:val="24"/>
                <w:szCs w:val="24"/>
              </w:rPr>
              <w:t xml:space="preserve">«Русь, Россия, Родина моя» - </w:t>
            </w:r>
            <w:proofErr w:type="spellStart"/>
            <w:r w:rsidRPr="00E7051C">
              <w:rPr>
                <w:rFonts w:ascii="Times New Roman" w:hAnsi="Times New Roman"/>
                <w:sz w:val="24"/>
                <w:szCs w:val="24"/>
              </w:rPr>
              <w:t>брейн-ринг</w:t>
            </w:r>
            <w:proofErr w:type="spellEnd"/>
            <w:r w:rsidRPr="00E705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7051C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E7051C">
              <w:rPr>
                <w:rFonts w:ascii="Times New Roman" w:hAnsi="Times New Roman"/>
                <w:sz w:val="24"/>
                <w:szCs w:val="24"/>
              </w:rPr>
              <w:t xml:space="preserve"> государственной символике 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E7051C" w:rsidRDefault="0086128E" w:rsidP="00E70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1C">
              <w:rPr>
                <w:rFonts w:ascii="Times New Roman" w:hAnsi="Times New Roman"/>
                <w:sz w:val="24"/>
                <w:szCs w:val="24"/>
              </w:rPr>
              <w:t>28.10-13.00, 14.30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7432F2" w:rsidRDefault="0086128E" w:rsidP="00DA4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F2">
              <w:rPr>
                <w:rFonts w:ascii="Times New Roman" w:hAnsi="Times New Roman"/>
                <w:sz w:val="24"/>
                <w:szCs w:val="24"/>
              </w:rPr>
              <w:t>ДЮДК «Черемушки»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DA4F28">
            <w:pPr>
              <w:tabs>
                <w:tab w:val="left" w:pos="423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Фельдман Л. А.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2273A6" w:rsidRDefault="0086128E" w:rsidP="00356EC1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>«Серебро волос и золото сердец» - праздничная программа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73A6"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2273A6" w:rsidRDefault="0086128E" w:rsidP="00472F0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>28.10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73A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2273A6" w:rsidRDefault="0086128E" w:rsidP="00472F0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F8626E" w:rsidRDefault="0086128E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F8626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Спортландию</w:t>
            </w:r>
            <w:proofErr w:type="spellEnd"/>
            <w:r w:rsidRPr="00F8626E">
              <w:rPr>
                <w:rFonts w:ascii="Times New Roman" w:eastAsia="Times New Roman" w:hAnsi="Times New Roman" w:cs="Times New Roman"/>
                <w:sz w:val="24"/>
                <w:szCs w:val="24"/>
              </w:rPr>
              <w:t>» - спортивная программа (0+)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F8626E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6E">
              <w:rPr>
                <w:rFonts w:ascii="Times New Roman" w:eastAsia="Times New Roman" w:hAnsi="Times New Roman" w:cs="Times New Roman"/>
                <w:sz w:val="24"/>
                <w:szCs w:val="24"/>
              </w:rPr>
              <w:t>28.10 - 12.00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F8626E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</w:t>
            </w:r>
            <w:r w:rsidRPr="00F8626E">
              <w:rPr>
                <w:rFonts w:ascii="Times New Roman" w:eastAsia="Times New Roman" w:hAnsi="Times New Roman" w:cs="Times New Roman"/>
                <w:sz w:val="24"/>
                <w:szCs w:val="24"/>
              </w:rPr>
              <w:t>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69C8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941E84" w:rsidRDefault="0086128E" w:rsidP="00941E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E84">
              <w:rPr>
                <w:rFonts w:ascii="Times New Roman" w:eastAsia="Times New Roman" w:hAnsi="Times New Roman" w:cs="Times New Roman"/>
                <w:sz w:val="24"/>
                <w:szCs w:val="24"/>
              </w:rPr>
              <w:t>«Звучала музыка с экрана»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концерт м</w:t>
            </w:r>
            <w:r w:rsidRPr="00941E8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униципального академического хора (</w:t>
            </w:r>
            <w:bookmarkStart w:id="0" w:name="_GoBack"/>
            <w:bookmarkEnd w:id="0"/>
            <w:r w:rsidRPr="00941E84">
              <w:rPr>
                <w:rFonts w:ascii="Times New Roman" w:eastAsia="Times New Roman" w:hAnsi="Times New Roman" w:cs="Times New Roman"/>
                <w:sz w:val="24"/>
                <w:szCs w:val="24"/>
              </w:rPr>
              <w:t>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1E84" w:rsidRDefault="0086128E" w:rsidP="00941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E84">
              <w:rPr>
                <w:rFonts w:ascii="Times New Roman" w:eastAsia="Times New Roman" w:hAnsi="Times New Roman" w:cs="Times New Roman"/>
                <w:sz w:val="24"/>
                <w:szCs w:val="24"/>
              </w:rPr>
              <w:t>28.10-18.00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1E84" w:rsidRDefault="0086128E" w:rsidP="00DA4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E84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Фельдман Л. Д.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CC11F5" w:rsidRDefault="0086128E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F5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«Полезные идеи»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CC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CC11F5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CC11F5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69C8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5D112B" w:rsidRDefault="0086128E" w:rsidP="00DA4F28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«Посвящение первоклассников в музыканты и художники» - праздник первоклассника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5D112B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28.10-12.30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5D112B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ДМШ № 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5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Н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0A1A34" w:rsidRDefault="0086128E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Фантазия-чудотазия</w:t>
            </w:r>
            <w:proofErr w:type="spellEnd"/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рассказов</w:t>
            </w: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Нечунаева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«Субботний вечер с книгой»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0A1A34" w:rsidRDefault="0086128E" w:rsidP="005D112B">
            <w:pPr>
              <w:pStyle w:val="a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0A1A34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29.10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 -</w:t>
            </w:r>
            <w:r w:rsidRPr="000A1A34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 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0A1A34" w:rsidRDefault="0086128E" w:rsidP="005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69C8" w:rsidRDefault="0086128E" w:rsidP="005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6128E" w:rsidRPr="009469C8" w:rsidTr="000F398C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124E14" w:rsidRDefault="0086128E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14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«Грани веков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2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E14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сторический роман»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124E1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 литературно-музыкальной гостиной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124E14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24E1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124E14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69C8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6128E" w:rsidRPr="009469C8" w:rsidTr="000F398C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2273A6" w:rsidRDefault="0086128E" w:rsidP="00C46B08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>«Ах, водевиль, водевиль!» - премьера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спектакля (16+)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2273A6" w:rsidRDefault="0086128E" w:rsidP="00472F0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>29.10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73A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2273A6" w:rsidRDefault="0086128E" w:rsidP="00472F0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86128E" w:rsidRPr="009469C8" w:rsidTr="000F398C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2273A6" w:rsidRDefault="0086128E" w:rsidP="00356EC1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«Осень нас на месте не застанет» - вечер отдыха в клубе «Добрые встречи» (18+)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2273A6" w:rsidRDefault="0086128E" w:rsidP="00472F0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30.10-17.30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2273A6" w:rsidRDefault="0086128E" w:rsidP="00472F0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86128E" w:rsidRPr="009469C8" w:rsidTr="000F398C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945146" w:rsidRDefault="0086128E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«Сказочный зоопарк» - аппликация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«Цветные фантазии» </w:t>
            </w:r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5146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14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 –</w:t>
            </w:r>
            <w:r w:rsidRPr="00945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51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7436F7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69C8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0A1A34" w:rsidRDefault="0086128E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«Самая длинная книга»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творческое занятие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128E" w:rsidRPr="000A1A34" w:rsidRDefault="0086128E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емейн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арт-мастрск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0A1A34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0A1A34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3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69C8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F8626E" w:rsidRDefault="0086128E" w:rsidP="00C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6E">
              <w:rPr>
                <w:rFonts w:ascii="Times New Roman" w:eastAsia="Times New Roman" w:hAnsi="Times New Roman" w:cs="Times New Roman"/>
                <w:sz w:val="24"/>
                <w:szCs w:val="24"/>
              </w:rPr>
              <w:t>«Halloween» - тематическ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развлекательная программа (12</w:t>
            </w:r>
            <w:r w:rsidRPr="00F8626E">
              <w:rPr>
                <w:rFonts w:ascii="Times New Roman" w:eastAsia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F8626E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6E">
              <w:rPr>
                <w:rFonts w:ascii="Times New Roman" w:eastAsia="Times New Roman" w:hAnsi="Times New Roman" w:cs="Times New Roman"/>
                <w:sz w:val="24"/>
                <w:szCs w:val="24"/>
              </w:rPr>
              <w:t>31.10 - 17.00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F8626E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6E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69C8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86128E" w:rsidRPr="009469C8" w:rsidTr="00586761">
        <w:trPr>
          <w:trHeight w:val="5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62657" w:rsidRDefault="0086128E" w:rsidP="006626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E" w:rsidRPr="006B1ACE" w:rsidRDefault="0086128E" w:rsidP="00C46B08">
            <w:pPr>
              <w:spacing w:after="0" w:line="240" w:lineRule="auto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«Осенняя пора» - встреча в клубе «Хозяюшка»</w:t>
            </w:r>
            <w:r>
              <w:t xml:space="preserve"> </w:t>
            </w:r>
            <w:r w:rsidRPr="007436F7">
              <w:rPr>
                <w:rFonts w:ascii="Times New Roman" w:eastAsia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472F04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31.10 - 14.00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Default="0086128E" w:rsidP="00472F04">
            <w:pPr>
              <w:spacing w:after="0" w:line="240" w:lineRule="auto"/>
              <w:jc w:val="center"/>
            </w:pPr>
            <w:r w:rsidRPr="17C61C8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Спецбиблиотека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8E" w:rsidRPr="009469C8" w:rsidRDefault="0086128E" w:rsidP="004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</w:tbl>
    <w:p w:rsidR="00CC6BA6" w:rsidRDefault="00CC6BA6" w:rsidP="00820A9A"/>
    <w:sectPr w:rsidR="00CC6BA6" w:rsidSect="009469C8">
      <w:pgSz w:w="16838" w:h="11906" w:orient="landscape" w:code="9"/>
      <w:pgMar w:top="1701" w:right="426" w:bottom="850" w:left="284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FF0"/>
    <w:multiLevelType w:val="hybridMultilevel"/>
    <w:tmpl w:val="82684A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A27943"/>
    <w:multiLevelType w:val="hybridMultilevel"/>
    <w:tmpl w:val="8E18C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9C8"/>
    <w:rsid w:val="00024780"/>
    <w:rsid w:val="000371A6"/>
    <w:rsid w:val="00060603"/>
    <w:rsid w:val="000D5F8F"/>
    <w:rsid w:val="000F398C"/>
    <w:rsid w:val="00121657"/>
    <w:rsid w:val="00182E23"/>
    <w:rsid w:val="00223319"/>
    <w:rsid w:val="0026046A"/>
    <w:rsid w:val="00263DE4"/>
    <w:rsid w:val="0028312C"/>
    <w:rsid w:val="002F48D1"/>
    <w:rsid w:val="002F618C"/>
    <w:rsid w:val="003515E7"/>
    <w:rsid w:val="00356EC1"/>
    <w:rsid w:val="004376F1"/>
    <w:rsid w:val="00472F04"/>
    <w:rsid w:val="00483A19"/>
    <w:rsid w:val="0048568B"/>
    <w:rsid w:val="004B5199"/>
    <w:rsid w:val="00542743"/>
    <w:rsid w:val="00580E34"/>
    <w:rsid w:val="00586761"/>
    <w:rsid w:val="00595B68"/>
    <w:rsid w:val="005A7EC3"/>
    <w:rsid w:val="005D112B"/>
    <w:rsid w:val="00603457"/>
    <w:rsid w:val="00654074"/>
    <w:rsid w:val="00662657"/>
    <w:rsid w:val="00676CC9"/>
    <w:rsid w:val="00684B5C"/>
    <w:rsid w:val="0069128D"/>
    <w:rsid w:val="006B3CEF"/>
    <w:rsid w:val="007432F2"/>
    <w:rsid w:val="007B55C9"/>
    <w:rsid w:val="007B7504"/>
    <w:rsid w:val="007C2F4E"/>
    <w:rsid w:val="00814EB0"/>
    <w:rsid w:val="00820A9A"/>
    <w:rsid w:val="00834D69"/>
    <w:rsid w:val="0086128E"/>
    <w:rsid w:val="00891E4D"/>
    <w:rsid w:val="008D3273"/>
    <w:rsid w:val="008E004A"/>
    <w:rsid w:val="008E0914"/>
    <w:rsid w:val="008F00BB"/>
    <w:rsid w:val="00922A32"/>
    <w:rsid w:val="00941E84"/>
    <w:rsid w:val="009469C8"/>
    <w:rsid w:val="0095151C"/>
    <w:rsid w:val="009562CF"/>
    <w:rsid w:val="009A4C37"/>
    <w:rsid w:val="009B599F"/>
    <w:rsid w:val="009B76E1"/>
    <w:rsid w:val="00A10CE2"/>
    <w:rsid w:val="00AA68F9"/>
    <w:rsid w:val="00AE6458"/>
    <w:rsid w:val="00B54A6E"/>
    <w:rsid w:val="00BA23F3"/>
    <w:rsid w:val="00BB4F4D"/>
    <w:rsid w:val="00BD3588"/>
    <w:rsid w:val="00BE3A1C"/>
    <w:rsid w:val="00C32728"/>
    <w:rsid w:val="00C32A0A"/>
    <w:rsid w:val="00C46B08"/>
    <w:rsid w:val="00CB1224"/>
    <w:rsid w:val="00CC3E5D"/>
    <w:rsid w:val="00CC6547"/>
    <w:rsid w:val="00CC6BA6"/>
    <w:rsid w:val="00CD12D7"/>
    <w:rsid w:val="00CD6A8F"/>
    <w:rsid w:val="00D70566"/>
    <w:rsid w:val="00D80618"/>
    <w:rsid w:val="00D8383B"/>
    <w:rsid w:val="00D9345D"/>
    <w:rsid w:val="00DA4F28"/>
    <w:rsid w:val="00DE2D1E"/>
    <w:rsid w:val="00E12138"/>
    <w:rsid w:val="00E7051C"/>
    <w:rsid w:val="00E865A2"/>
    <w:rsid w:val="00E9600C"/>
    <w:rsid w:val="00EE60BB"/>
    <w:rsid w:val="00F224DE"/>
    <w:rsid w:val="00F30F55"/>
    <w:rsid w:val="00F442C6"/>
    <w:rsid w:val="00F82179"/>
    <w:rsid w:val="00F8626E"/>
    <w:rsid w:val="00F86298"/>
    <w:rsid w:val="00FA131D"/>
    <w:rsid w:val="00FC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A6"/>
  </w:style>
  <w:style w:type="paragraph" w:styleId="1">
    <w:name w:val="heading 1"/>
    <w:basedOn w:val="a"/>
    <w:next w:val="a"/>
    <w:link w:val="10"/>
    <w:uiPriority w:val="9"/>
    <w:qFormat/>
    <w:rsid w:val="00AA6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469C8"/>
  </w:style>
  <w:style w:type="character" w:customStyle="1" w:styleId="apple-converted-space">
    <w:name w:val="apple-converted-space"/>
    <w:basedOn w:val="a0"/>
    <w:uiPriority w:val="99"/>
    <w:rsid w:val="009469C8"/>
    <w:rPr>
      <w:rFonts w:cs="Times New Roman"/>
    </w:rPr>
  </w:style>
  <w:style w:type="paragraph" w:customStyle="1" w:styleId="12">
    <w:name w:val="Абзац списка1"/>
    <w:basedOn w:val="a"/>
    <w:rsid w:val="009469C8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styleId="a3">
    <w:name w:val="Strong"/>
    <w:qFormat/>
    <w:rsid w:val="009469C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69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469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469C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469C8"/>
    <w:pPr>
      <w:ind w:left="720"/>
      <w:contextualSpacing/>
    </w:pPr>
    <w:rPr>
      <w:rFonts w:eastAsiaTheme="minorEastAsia"/>
      <w:lang w:eastAsia="ru-RU"/>
    </w:rPr>
  </w:style>
  <w:style w:type="paragraph" w:customStyle="1" w:styleId="a8">
    <w:name w:val="Содержимое таблицы"/>
    <w:basedOn w:val="a"/>
    <w:rsid w:val="009469C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ableContents">
    <w:name w:val="Table Contents"/>
    <w:basedOn w:val="a"/>
    <w:rsid w:val="008F00B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5D11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AA6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М.А.</dc:creator>
  <cp:keywords/>
  <dc:description/>
  <cp:lastModifiedBy>*</cp:lastModifiedBy>
  <cp:revision>19</cp:revision>
  <cp:lastPrinted>2016-09-27T02:53:00Z</cp:lastPrinted>
  <dcterms:created xsi:type="dcterms:W3CDTF">2016-09-19T01:31:00Z</dcterms:created>
  <dcterms:modified xsi:type="dcterms:W3CDTF">2016-09-27T02:59:00Z</dcterms:modified>
</cp:coreProperties>
</file>